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6D5AD" w14:textId="77777777" w:rsidR="0085009F" w:rsidRDefault="002439EE" w:rsidP="0085009F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65408" behindDoc="0" locked="0" layoutInCell="1" allowOverlap="1" wp14:anchorId="43AA3406" wp14:editId="1E0375F6">
            <wp:simplePos x="0" y="0"/>
            <wp:positionH relativeFrom="column">
              <wp:posOffset>4305300</wp:posOffset>
            </wp:positionH>
            <wp:positionV relativeFrom="paragraph">
              <wp:posOffset>-280670</wp:posOffset>
            </wp:positionV>
            <wp:extent cx="1220153" cy="5715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LMC Head Cap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153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63360" behindDoc="0" locked="0" layoutInCell="1" allowOverlap="1" wp14:anchorId="0C430022" wp14:editId="03603CA7">
            <wp:simplePos x="0" y="0"/>
            <wp:positionH relativeFrom="column">
              <wp:posOffset>228600</wp:posOffset>
            </wp:positionH>
            <wp:positionV relativeFrom="paragraph">
              <wp:posOffset>-281305</wp:posOffset>
            </wp:positionV>
            <wp:extent cx="1220153" cy="5715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LMC Head Cap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153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09F" w:rsidRPr="0085009F">
        <w:rPr>
          <w:b/>
          <w:sz w:val="36"/>
          <w:szCs w:val="36"/>
          <w:u w:val="single"/>
        </w:rPr>
        <w:t>Course Joining Instructions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386"/>
      </w:tblGrid>
      <w:tr w:rsidR="0085009F" w14:paraId="66D64FF7" w14:textId="77777777" w:rsidTr="0085009F">
        <w:tc>
          <w:tcPr>
            <w:tcW w:w="2977" w:type="dxa"/>
          </w:tcPr>
          <w:p w14:paraId="692023A3" w14:textId="77777777" w:rsidR="0085009F" w:rsidRPr="0085009F" w:rsidRDefault="0085009F">
            <w:pPr>
              <w:rPr>
                <w:sz w:val="28"/>
                <w:szCs w:val="28"/>
              </w:rPr>
            </w:pPr>
            <w:r w:rsidRPr="0085009F">
              <w:rPr>
                <w:sz w:val="28"/>
                <w:szCs w:val="28"/>
              </w:rPr>
              <w:t>Course Title</w:t>
            </w:r>
          </w:p>
        </w:tc>
        <w:tc>
          <w:tcPr>
            <w:tcW w:w="5386" w:type="dxa"/>
          </w:tcPr>
          <w:p w14:paraId="11042399" w14:textId="2EABD4D3" w:rsidR="0085009F" w:rsidRPr="0018477C" w:rsidRDefault="00046C7A" w:rsidP="007C38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Day Lean Management Workshop</w:t>
            </w:r>
          </w:p>
        </w:tc>
      </w:tr>
      <w:tr w:rsidR="0085009F" w14:paraId="3153D5FF" w14:textId="77777777" w:rsidTr="0085009F">
        <w:tc>
          <w:tcPr>
            <w:tcW w:w="2977" w:type="dxa"/>
          </w:tcPr>
          <w:p w14:paraId="46C69717" w14:textId="77777777" w:rsidR="0085009F" w:rsidRPr="0085009F" w:rsidRDefault="0085009F">
            <w:pPr>
              <w:rPr>
                <w:sz w:val="28"/>
                <w:szCs w:val="28"/>
              </w:rPr>
            </w:pPr>
            <w:r w:rsidRPr="0085009F">
              <w:rPr>
                <w:sz w:val="28"/>
                <w:szCs w:val="28"/>
              </w:rPr>
              <w:t>Commencement Date</w:t>
            </w:r>
          </w:p>
        </w:tc>
        <w:tc>
          <w:tcPr>
            <w:tcW w:w="5386" w:type="dxa"/>
          </w:tcPr>
          <w:p w14:paraId="4B9F1776" w14:textId="444AF4C3" w:rsidR="00153F54" w:rsidRPr="00153F54" w:rsidRDefault="000018C4" w:rsidP="00603D1F">
            <w:pPr>
              <w:jc w:val="center"/>
              <w:rPr>
                <w:b/>
                <w:sz w:val="28"/>
                <w:szCs w:val="28"/>
              </w:rPr>
            </w:pPr>
            <w:r w:rsidRPr="00153F54">
              <w:rPr>
                <w:b/>
                <w:sz w:val="28"/>
                <w:szCs w:val="28"/>
              </w:rPr>
              <w:t>Date</w:t>
            </w:r>
            <w:r w:rsidR="00046C7A">
              <w:rPr>
                <w:b/>
                <w:sz w:val="28"/>
                <w:szCs w:val="28"/>
              </w:rPr>
              <w:t xml:space="preserve"> TBC</w:t>
            </w:r>
          </w:p>
        </w:tc>
      </w:tr>
      <w:tr w:rsidR="0085009F" w:rsidRPr="000018C4" w14:paraId="2557C12E" w14:textId="77777777" w:rsidTr="0085009F">
        <w:tc>
          <w:tcPr>
            <w:tcW w:w="2977" w:type="dxa"/>
          </w:tcPr>
          <w:p w14:paraId="78456017" w14:textId="77777777" w:rsidR="0085009F" w:rsidRPr="0085009F" w:rsidRDefault="0085009F">
            <w:pPr>
              <w:rPr>
                <w:sz w:val="28"/>
                <w:szCs w:val="28"/>
              </w:rPr>
            </w:pPr>
            <w:r w:rsidRPr="0085009F">
              <w:rPr>
                <w:sz w:val="28"/>
                <w:szCs w:val="28"/>
              </w:rPr>
              <w:t>Please Arrive</w:t>
            </w:r>
          </w:p>
        </w:tc>
        <w:tc>
          <w:tcPr>
            <w:tcW w:w="5386" w:type="dxa"/>
          </w:tcPr>
          <w:p w14:paraId="4F41E575" w14:textId="0B737FDE" w:rsidR="00153F54" w:rsidRDefault="000A4443" w:rsidP="00153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07:45</w:t>
            </w:r>
            <w:r w:rsidR="00153F54">
              <w:rPr>
                <w:b/>
                <w:sz w:val="28"/>
                <w:szCs w:val="28"/>
              </w:rPr>
              <w:t xml:space="preserve"> for </w:t>
            </w:r>
            <w:r>
              <w:rPr>
                <w:b/>
                <w:sz w:val="28"/>
                <w:szCs w:val="28"/>
              </w:rPr>
              <w:t>08:00</w:t>
            </w:r>
            <w:r w:rsidR="00153F54">
              <w:rPr>
                <w:b/>
                <w:sz w:val="28"/>
                <w:szCs w:val="28"/>
              </w:rPr>
              <w:t xml:space="preserve"> Start</w:t>
            </w:r>
          </w:p>
          <w:p w14:paraId="18844500" w14:textId="1CAA0A0E" w:rsidR="00D13C99" w:rsidRPr="008A7C72" w:rsidRDefault="00153F54" w:rsidP="00153F54">
            <w:pPr>
              <w:jc w:val="center"/>
              <w:rPr>
                <w:bCs/>
                <w:sz w:val="20"/>
                <w:szCs w:val="20"/>
              </w:rPr>
            </w:pPr>
            <w:r w:rsidRPr="008A7C72">
              <w:rPr>
                <w:bCs/>
              </w:rPr>
              <w:t xml:space="preserve">Course ends </w:t>
            </w:r>
            <w:r w:rsidR="000A4443">
              <w:rPr>
                <w:bCs/>
              </w:rPr>
              <w:t>16:30</w:t>
            </w:r>
          </w:p>
        </w:tc>
      </w:tr>
    </w:tbl>
    <w:p w14:paraId="164BC448" w14:textId="77777777" w:rsidR="00870E9E" w:rsidRPr="00870E9E" w:rsidRDefault="00870E9E">
      <w:pPr>
        <w:rPr>
          <w:sz w:val="6"/>
          <w:szCs w:val="6"/>
        </w:rPr>
      </w:pPr>
    </w:p>
    <w:p w14:paraId="78B7AF78" w14:textId="1ED669B8" w:rsidR="002439EE" w:rsidRPr="00870E9E" w:rsidRDefault="00870E9E">
      <w:pPr>
        <w:rPr>
          <w:sz w:val="21"/>
          <w:szCs w:val="21"/>
        </w:rPr>
      </w:pPr>
      <w:r w:rsidRPr="00870E9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D0CCDEE" wp14:editId="50C4989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524250" cy="138112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" r="620"/>
                    <a:stretch/>
                  </pic:blipFill>
                  <pic:spPr bwMode="auto">
                    <a:xfrm>
                      <a:off x="0" y="0"/>
                      <a:ext cx="352425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9EE" w:rsidRPr="00870E9E">
        <w:rPr>
          <w:b/>
          <w:bCs/>
        </w:rPr>
        <w:t>Toyota Lean Management</w:t>
      </w:r>
      <w:r w:rsidR="008A4698" w:rsidRPr="00870E9E">
        <w:rPr>
          <w:b/>
          <w:bCs/>
        </w:rPr>
        <w:t xml:space="preserve"> Centre</w:t>
      </w:r>
      <w:r w:rsidR="002439EE" w:rsidRPr="00870E9E">
        <w:t xml:space="preserve"> </w:t>
      </w:r>
      <w:r w:rsidR="0062122C" w:rsidRPr="00870E9E">
        <w:t xml:space="preserve">   </w:t>
      </w:r>
      <w:r w:rsidR="002439EE" w:rsidRPr="00870E9E">
        <w:rPr>
          <w:sz w:val="21"/>
          <w:szCs w:val="21"/>
        </w:rPr>
        <w:t xml:space="preserve">Toyota Motor Manufacturing (UK) Ltd </w:t>
      </w:r>
      <w:r w:rsidR="0062122C" w:rsidRPr="00870E9E">
        <w:rPr>
          <w:sz w:val="21"/>
          <w:szCs w:val="21"/>
        </w:rPr>
        <w:t xml:space="preserve">            </w:t>
      </w:r>
      <w:r w:rsidR="002439EE" w:rsidRPr="00870E9E">
        <w:rPr>
          <w:sz w:val="21"/>
          <w:szCs w:val="21"/>
        </w:rPr>
        <w:t xml:space="preserve">Zone 3 Deeside Industrial Park </w:t>
      </w:r>
      <w:r w:rsidR="0062122C" w:rsidRPr="00870E9E">
        <w:rPr>
          <w:sz w:val="21"/>
          <w:szCs w:val="21"/>
        </w:rPr>
        <w:t xml:space="preserve">        </w:t>
      </w:r>
      <w:r w:rsidR="002439EE" w:rsidRPr="00870E9E">
        <w:rPr>
          <w:sz w:val="21"/>
          <w:szCs w:val="21"/>
        </w:rPr>
        <w:t>Tenth Avenue</w:t>
      </w:r>
      <w:r w:rsidR="0062122C" w:rsidRPr="00870E9E">
        <w:rPr>
          <w:sz w:val="21"/>
          <w:szCs w:val="21"/>
        </w:rPr>
        <w:t xml:space="preserve">,  </w:t>
      </w:r>
      <w:r w:rsidR="002439EE" w:rsidRPr="00870E9E">
        <w:rPr>
          <w:sz w:val="21"/>
          <w:szCs w:val="21"/>
        </w:rPr>
        <w:t>Deeside                         Flintshire</w:t>
      </w:r>
      <w:r>
        <w:rPr>
          <w:sz w:val="21"/>
          <w:szCs w:val="21"/>
        </w:rPr>
        <w:t xml:space="preserve"> </w:t>
      </w:r>
      <w:r w:rsidR="0062122C" w:rsidRPr="00870E9E">
        <w:rPr>
          <w:sz w:val="21"/>
          <w:szCs w:val="21"/>
        </w:rPr>
        <w:t xml:space="preserve"> </w:t>
      </w:r>
      <w:r w:rsidR="002439EE" w:rsidRPr="00870E9E">
        <w:rPr>
          <w:sz w:val="21"/>
          <w:szCs w:val="21"/>
        </w:rPr>
        <w:t>CH5 2TW</w:t>
      </w:r>
    </w:p>
    <w:p w14:paraId="39D39910" w14:textId="77777777" w:rsidR="002439EE" w:rsidRPr="00870E9E" w:rsidRDefault="0062122C">
      <w:pPr>
        <w:rPr>
          <w:sz w:val="21"/>
          <w:szCs w:val="21"/>
        </w:rPr>
      </w:pPr>
      <w:r w:rsidRPr="00870E9E">
        <w:rPr>
          <w:sz w:val="21"/>
          <w:szCs w:val="21"/>
        </w:rPr>
        <w:t xml:space="preserve">TLMC: </w:t>
      </w:r>
      <w:r w:rsidR="00DF7735" w:rsidRPr="00870E9E">
        <w:rPr>
          <w:sz w:val="21"/>
          <w:szCs w:val="21"/>
        </w:rPr>
        <w:t>+44 (0) 1244 282 135</w:t>
      </w:r>
    </w:p>
    <w:p w14:paraId="05A3C811" w14:textId="5C503DA0" w:rsidR="002439EE" w:rsidRPr="00870E9E" w:rsidRDefault="0062122C">
      <w:pPr>
        <w:rPr>
          <w:sz w:val="21"/>
          <w:szCs w:val="21"/>
        </w:rPr>
      </w:pPr>
      <w:r w:rsidRPr="00870E9E">
        <w:rPr>
          <w:sz w:val="21"/>
          <w:szCs w:val="21"/>
        </w:rPr>
        <w:t>Reception: +44 (0) 1244 282 121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7300"/>
      </w:tblGrid>
      <w:tr w:rsidR="0085009F" w14:paraId="41DEF938" w14:textId="77777777" w:rsidTr="00A96341">
        <w:trPr>
          <w:trHeight w:val="1700"/>
        </w:trPr>
        <w:tc>
          <w:tcPr>
            <w:tcW w:w="1716" w:type="dxa"/>
          </w:tcPr>
          <w:p w14:paraId="773EF210" w14:textId="7223315F" w:rsidR="0085009F" w:rsidRDefault="00A81232" w:rsidP="00767A80">
            <w:pPr>
              <w:jc w:val="center"/>
            </w:pPr>
            <w:r>
              <w:rPr>
                <w:noProof/>
              </w:rPr>
              <w:t xml:space="preserve">Site </w:t>
            </w:r>
            <w:r w:rsidR="00716790">
              <w:rPr>
                <w:noProof/>
              </w:rPr>
              <w:t>a</w:t>
            </w:r>
            <w:r>
              <w:rPr>
                <w:noProof/>
              </w:rPr>
              <w:t xml:space="preserve">ccess &amp; </w:t>
            </w:r>
            <w:r w:rsidR="0085009F">
              <w:rPr>
                <w:noProof/>
              </w:rPr>
              <w:t>Parking</w:t>
            </w:r>
          </w:p>
          <w:p w14:paraId="44D9515D" w14:textId="33B3318F" w:rsidR="0085009F" w:rsidRDefault="00716790" w:rsidP="00767A8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71AD8A09" wp14:editId="3408656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93345</wp:posOffset>
                      </wp:positionV>
                      <wp:extent cx="1181098" cy="571500"/>
                      <wp:effectExtent l="0" t="0" r="0" b="0"/>
                      <wp:wrapNone/>
                      <wp:docPr id="30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098" cy="571500"/>
                                <a:chOff x="0" y="0"/>
                                <a:chExt cx="1181098" cy="571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Picture 31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560" t="890" r="48999" b="53720"/>
                                <a:stretch/>
                              </pic:blipFill>
                              <pic:spPr bwMode="auto">
                                <a:xfrm>
                                  <a:off x="57149" y="0"/>
                                  <a:ext cx="9715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2" name="Straight Connector 32"/>
                              <wps:cNvCnPr/>
                              <wps:spPr>
                                <a:xfrm flipH="1">
                                  <a:off x="114300" y="276225"/>
                                  <a:ext cx="66675" cy="1143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TextBox 3"/>
                              <wps:cNvSpPr txBox="1"/>
                              <wps:spPr>
                                <a:xfrm>
                                  <a:off x="0" y="57149"/>
                                  <a:ext cx="638174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1B6A6A4" w14:textId="77777777" w:rsidR="00716790" w:rsidRDefault="00716790" w:rsidP="00716790">
                                    <w:pPr>
                                      <w:rPr>
                                        <w:rFonts w:hAnsi="Calibri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Barrier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  <wps:wsp>
                              <wps:cNvPr id="34" name="TextBox 4"/>
                              <wps:cNvSpPr txBox="1"/>
                              <wps:spPr>
                                <a:xfrm>
                                  <a:off x="542924" y="219075"/>
                                  <a:ext cx="638174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7238E16" w14:textId="77777777" w:rsidR="00716790" w:rsidRDefault="00716790" w:rsidP="00716790">
                                    <w:pPr>
                                      <w:rPr>
                                        <w:rFonts w:hAnsi="Calibri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Parking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AD8A09" id="Group 5" o:spid="_x0000_s1026" style="position:absolute;margin-left:-5.75pt;margin-top:7.35pt;width:93pt;height:45pt;z-index:251677696" coordsize="11810,5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1" o:spid="_x0000_s1027" type="#_x0000_t75" style="position:absolute;left:571;width:971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">
                        <v:imagedata r:id="rId9" o:title="" croptop="583f" cropbottom="35206f" cropleft="7576f" cropright="32112f"/>
                      </v:shape>
                      <v:line id="Straight Connector 32" o:spid="_x0000_s1028" style="position:absolute;flip:x;visibility:visible;mso-wrap-style:square" from="1143,2762" to="1809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" strokecolor="red" strokeweight="3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3" o:spid="_x0000_s1029" type="#_x0000_t202" style="position:absolute;top:571;width:638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<v:textbox>
                          <w:txbxContent>
                            <w:p w14:paraId="01B6A6A4" w14:textId="77777777" w:rsidR="00716790" w:rsidRDefault="00716790" w:rsidP="00716790">
                              <w:pPr>
                                <w:rPr>
                                  <w:rFonts w:hAnsi="Calibr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sz w:val="18"/>
                                  <w:szCs w:val="18"/>
                                </w:rPr>
                                <w:t>Barrier</w:t>
                              </w:r>
                            </w:p>
                          </w:txbxContent>
                        </v:textbox>
                      </v:shape>
                      <v:shape id="TextBox 4" o:spid="_x0000_s1030" type="#_x0000_t202" style="position:absolute;left:5429;top:2190;width:6381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<v:textbox>
                          <w:txbxContent>
                            <w:p w14:paraId="57238E16" w14:textId="77777777" w:rsidR="00716790" w:rsidRDefault="00716790" w:rsidP="00716790">
                              <w:pPr>
                                <w:rPr>
                                  <w:rFonts w:hAnsi="Calibr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sz w:val="18"/>
                                  <w:szCs w:val="18"/>
                                </w:rPr>
                                <w:t>Parking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300" w:type="dxa"/>
          </w:tcPr>
          <w:p w14:paraId="601338DF" w14:textId="0D1E41D4" w:rsidR="002439EE" w:rsidRDefault="0085009F" w:rsidP="00767A80">
            <w:pPr>
              <w:rPr>
                <w:sz w:val="20"/>
                <w:szCs w:val="20"/>
              </w:rPr>
            </w:pPr>
            <w:r w:rsidRPr="001047C4">
              <w:rPr>
                <w:sz w:val="20"/>
                <w:szCs w:val="20"/>
              </w:rPr>
              <w:t xml:space="preserve">Visitor parking is located in front of reception. </w:t>
            </w:r>
            <w:r w:rsidR="00716790">
              <w:rPr>
                <w:sz w:val="20"/>
                <w:szCs w:val="20"/>
              </w:rPr>
              <w:t>(Follow reception sign)</w:t>
            </w:r>
          </w:p>
          <w:p w14:paraId="2D879966" w14:textId="1FC7816A" w:rsidR="00A81232" w:rsidRPr="001047C4" w:rsidRDefault="008A0DB9" w:rsidP="00767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A81232">
              <w:rPr>
                <w:sz w:val="20"/>
                <w:szCs w:val="20"/>
              </w:rPr>
              <w:t>parking area is</w:t>
            </w:r>
            <w:r>
              <w:rPr>
                <w:sz w:val="20"/>
                <w:szCs w:val="20"/>
              </w:rPr>
              <w:t xml:space="preserve"> accessed</w:t>
            </w:r>
            <w:r w:rsidR="00A81232">
              <w:rPr>
                <w:sz w:val="20"/>
                <w:szCs w:val="20"/>
              </w:rPr>
              <w:t xml:space="preserve"> through a security barrier. Please press the security call button and inform them you are attend</w:t>
            </w:r>
            <w:r>
              <w:rPr>
                <w:sz w:val="20"/>
                <w:szCs w:val="20"/>
              </w:rPr>
              <w:t>ing</w:t>
            </w:r>
            <w:r w:rsidR="00A81232">
              <w:rPr>
                <w:sz w:val="20"/>
                <w:szCs w:val="20"/>
              </w:rPr>
              <w:t xml:space="preserve"> a TLMC workshop</w:t>
            </w:r>
            <w:r>
              <w:rPr>
                <w:sz w:val="20"/>
                <w:szCs w:val="20"/>
              </w:rPr>
              <w:t>.</w:t>
            </w:r>
          </w:p>
          <w:p w14:paraId="6200D8C9" w14:textId="77777777" w:rsidR="004B1A1A" w:rsidRDefault="004B1A1A" w:rsidP="00767A80">
            <w:pPr>
              <w:rPr>
                <w:sz w:val="20"/>
                <w:szCs w:val="20"/>
              </w:rPr>
            </w:pPr>
          </w:p>
          <w:p w14:paraId="5C79A5EA" w14:textId="5C61E1D2" w:rsidR="004B1A1A" w:rsidRDefault="004B1A1A" w:rsidP="00767A80">
            <w:r w:rsidRPr="004B1A1A">
              <w:rPr>
                <w:b/>
                <w:bCs/>
                <w:sz w:val="20"/>
                <w:szCs w:val="20"/>
              </w:rPr>
              <w:t>Please Note :- Access to our plant is via a one way system, please ensure you follow the signs when leaving our facility</w:t>
            </w:r>
            <w:r>
              <w:rPr>
                <w:sz w:val="20"/>
                <w:szCs w:val="20"/>
              </w:rPr>
              <w:t xml:space="preserve">.   </w:t>
            </w:r>
          </w:p>
        </w:tc>
      </w:tr>
      <w:tr w:rsidR="0000492C" w14:paraId="2332B536" w14:textId="77777777" w:rsidTr="00A96341">
        <w:trPr>
          <w:trHeight w:val="1000"/>
        </w:trPr>
        <w:tc>
          <w:tcPr>
            <w:tcW w:w="1716" w:type="dxa"/>
          </w:tcPr>
          <w:p w14:paraId="0C2611DE" w14:textId="61D0AA37" w:rsidR="0000492C" w:rsidRDefault="00750A47" w:rsidP="00767A8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D1EFC24" wp14:editId="1FC08E3A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36195</wp:posOffset>
                  </wp:positionV>
                  <wp:extent cx="860400" cy="468000"/>
                  <wp:effectExtent l="0" t="0" r="0" b="8255"/>
                  <wp:wrapTopAndBottom/>
                  <wp:docPr id="2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28192E-382C-91F1-2F7A-966FFF81C0F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C628192E-382C-91F1-2F7A-966FFF81C0F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00" w:type="dxa"/>
          </w:tcPr>
          <w:p w14:paraId="6CE9F36C" w14:textId="77777777" w:rsidR="0000492C" w:rsidRDefault="0000492C" w:rsidP="00767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 Charging points are available on request.</w:t>
            </w:r>
          </w:p>
          <w:p w14:paraId="2B8833A9" w14:textId="527DE5F3" w:rsidR="00574715" w:rsidRPr="001047C4" w:rsidRDefault="00574715" w:rsidP="00750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Toyota UK are committed to supporting charities. </w:t>
            </w:r>
            <w:r w:rsidRPr="00E77EA4">
              <w:rPr>
                <w:b/>
                <w:bCs/>
                <w:sz w:val="20"/>
                <w:szCs w:val="20"/>
              </w:rPr>
              <w:t>A charge of £5 up to the first hour and £10 for visits greater than 1</w:t>
            </w:r>
            <w:r w:rsidR="00750A47" w:rsidRPr="00E77EA4">
              <w:rPr>
                <w:b/>
                <w:bCs/>
                <w:sz w:val="20"/>
                <w:szCs w:val="20"/>
              </w:rPr>
              <w:t xml:space="preserve"> </w:t>
            </w:r>
            <w:r w:rsidRPr="00E77EA4">
              <w:rPr>
                <w:b/>
                <w:bCs/>
                <w:sz w:val="20"/>
                <w:szCs w:val="20"/>
              </w:rPr>
              <w:t>Hour is payable by cash with all proceeds going to our charitable trust.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047C4" w14:paraId="48BA0D22" w14:textId="77777777" w:rsidTr="00A96341">
        <w:trPr>
          <w:trHeight w:val="983"/>
        </w:trPr>
        <w:tc>
          <w:tcPr>
            <w:tcW w:w="1716" w:type="dxa"/>
          </w:tcPr>
          <w:p w14:paraId="220BB2CF" w14:textId="14CDBC08" w:rsidR="001047C4" w:rsidRDefault="001047C4" w:rsidP="001047C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6571517" wp14:editId="6AD8C99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213995</wp:posOffset>
                  </wp:positionV>
                  <wp:extent cx="951865" cy="500380"/>
                  <wp:effectExtent l="0" t="0" r="635" b="0"/>
                  <wp:wrapThrough wrapText="bothSides">
                    <wp:wrapPolygon edited="0">
                      <wp:start x="0" y="0"/>
                      <wp:lineTo x="0" y="20558"/>
                      <wp:lineTo x="21182" y="20558"/>
                      <wp:lineTo x="21182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Transfers</w:t>
            </w:r>
            <w:r w:rsidR="00153F54">
              <w:rPr>
                <w:noProof/>
              </w:rPr>
              <w:t xml:space="preserve"> &amp; Taxi</w:t>
            </w:r>
          </w:p>
        </w:tc>
        <w:tc>
          <w:tcPr>
            <w:tcW w:w="7300" w:type="dxa"/>
          </w:tcPr>
          <w:p w14:paraId="5A8E30FF" w14:textId="05874CD5" w:rsidR="00300C96" w:rsidRDefault="00300C96" w:rsidP="00906972">
            <w:pPr>
              <w:tabs>
                <w:tab w:val="left" w:pos="45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recommend pre-booking your airport transfers before arrival. This will be significantly cheaper and avoids delays.</w:t>
            </w:r>
            <w:r w:rsidR="00E77EA4">
              <w:rPr>
                <w:sz w:val="20"/>
                <w:szCs w:val="20"/>
              </w:rPr>
              <w:t xml:space="preserve">  We advise you pre-book.</w:t>
            </w:r>
          </w:p>
          <w:p w14:paraId="4AEE878A" w14:textId="236A354A" w:rsidR="00300C96" w:rsidRDefault="00E77EA4" w:rsidP="00906972">
            <w:pPr>
              <w:tabs>
                <w:tab w:val="left" w:pos="4575"/>
              </w:tabs>
              <w:rPr>
                <w:sz w:val="20"/>
                <w:szCs w:val="20"/>
              </w:rPr>
            </w:pPr>
            <w:hyperlink r:id="rId12" w:history="1">
              <w:proofErr w:type="spellStart"/>
              <w:r w:rsidRPr="00E77EA4">
                <w:rPr>
                  <w:rStyle w:val="Hyperlink"/>
                  <w:sz w:val="20"/>
                  <w:szCs w:val="20"/>
                </w:rPr>
                <w:t>KingKabs</w:t>
              </w:r>
              <w:proofErr w:type="spellEnd"/>
              <w:r w:rsidRPr="00E77EA4">
                <w:rPr>
                  <w:rStyle w:val="Hyperlink"/>
                  <w:sz w:val="20"/>
                  <w:szCs w:val="20"/>
                </w:rPr>
                <w:t xml:space="preserve"> | Taxis - Chester and Ellesmere Port's leading taxi company</w:t>
              </w:r>
            </w:hyperlink>
            <w:r>
              <w:rPr>
                <w:sz w:val="20"/>
                <w:szCs w:val="20"/>
              </w:rPr>
              <w:t xml:space="preserve"> 01244 343434</w:t>
            </w:r>
          </w:p>
          <w:p w14:paraId="65354C39" w14:textId="793EDBD5" w:rsidR="00AD62BB" w:rsidRPr="00810824" w:rsidRDefault="00E77EA4" w:rsidP="00906972">
            <w:pPr>
              <w:tabs>
                <w:tab w:val="left" w:pos="4575"/>
              </w:tabs>
              <w:rPr>
                <w:sz w:val="20"/>
                <w:szCs w:val="20"/>
              </w:rPr>
            </w:pPr>
            <w:hyperlink r:id="rId13" w:history="1">
              <w:r w:rsidRPr="00E77EA4">
                <w:rPr>
                  <w:rStyle w:val="Hyperlink"/>
                  <w:sz w:val="20"/>
                  <w:szCs w:val="20"/>
                </w:rPr>
                <w:t>Deeside Taxis | Cresta Cars</w:t>
              </w:r>
            </w:hyperlink>
            <w:r>
              <w:rPr>
                <w:sz w:val="20"/>
                <w:szCs w:val="20"/>
              </w:rPr>
              <w:t xml:space="preserve"> 01244 667788</w:t>
            </w:r>
          </w:p>
        </w:tc>
      </w:tr>
    </w:tbl>
    <w:p w14:paraId="2496B6CE" w14:textId="65D56652" w:rsidR="001047C4" w:rsidRPr="001047C4" w:rsidRDefault="001047C4">
      <w:pPr>
        <w:rPr>
          <w:sz w:val="12"/>
          <w:szCs w:val="1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76"/>
        <w:gridCol w:w="7391"/>
      </w:tblGrid>
      <w:tr w:rsidR="00A96341" w14:paraId="2F4FDFBF" w14:textId="77777777" w:rsidTr="00A96341">
        <w:trPr>
          <w:trHeight w:val="710"/>
        </w:trPr>
        <w:tc>
          <w:tcPr>
            <w:tcW w:w="1676" w:type="dxa"/>
          </w:tcPr>
          <w:p w14:paraId="44EFD46D" w14:textId="77777777" w:rsidR="00A96341" w:rsidRDefault="00A96341" w:rsidP="00767A80">
            <w:pPr>
              <w:jc w:val="center"/>
            </w:pPr>
            <w:r>
              <w:rPr>
                <w:noProof/>
              </w:rPr>
              <w:t>WiFi</w:t>
            </w:r>
          </w:p>
          <w:p w14:paraId="3FB54066" w14:textId="77777777" w:rsidR="00A96341" w:rsidRDefault="00A96341" w:rsidP="00767A80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5873A801" wp14:editId="6801037B">
                  <wp:simplePos x="0" y="0"/>
                  <wp:positionH relativeFrom="column">
                    <wp:posOffset>357372</wp:posOffset>
                  </wp:positionH>
                  <wp:positionV relativeFrom="paragraph">
                    <wp:posOffset>10160</wp:posOffset>
                  </wp:positionV>
                  <wp:extent cx="209550" cy="224057"/>
                  <wp:effectExtent l="0" t="0" r="0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24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91" w:type="dxa"/>
          </w:tcPr>
          <w:p w14:paraId="38392EE6" w14:textId="0ACA73E1" w:rsidR="00A96341" w:rsidRDefault="00A96341">
            <w:r w:rsidRPr="001047C4">
              <w:rPr>
                <w:sz w:val="20"/>
                <w:szCs w:val="20"/>
              </w:rPr>
              <w:t>Wi-Fi is available for visitor use.</w:t>
            </w:r>
          </w:p>
        </w:tc>
      </w:tr>
      <w:tr w:rsidR="00AA3F04" w14:paraId="1352E5EA" w14:textId="77777777" w:rsidTr="00A96341">
        <w:trPr>
          <w:trHeight w:val="710"/>
        </w:trPr>
        <w:tc>
          <w:tcPr>
            <w:tcW w:w="1676" w:type="dxa"/>
          </w:tcPr>
          <w:p w14:paraId="4F8531E8" w14:textId="256156DE" w:rsidR="00843EF0" w:rsidRDefault="00D14D18" w:rsidP="00D14D18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2D6C9E">
              <w:rPr>
                <w:noProof/>
              </w:rPr>
              <w:t xml:space="preserve">Wellbeing </w:t>
            </w:r>
          </w:p>
          <w:p w14:paraId="3A60A2FE" w14:textId="224E50A7" w:rsidR="00AA3F04" w:rsidRDefault="002F14E3" w:rsidP="00767A8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A395F61" wp14:editId="45F067DB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7620</wp:posOffset>
                  </wp:positionV>
                  <wp:extent cx="222250" cy="222250"/>
                  <wp:effectExtent l="0" t="0" r="6350" b="6350"/>
                  <wp:wrapNone/>
                  <wp:docPr id="1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A3E9DB-EC15-CCF9-48CB-A0991562E8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77A3E9DB-EC15-CCF9-48CB-A0991562E8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1" w:type="dxa"/>
          </w:tcPr>
          <w:p w14:paraId="2859AD1C" w14:textId="482FB41A" w:rsidR="00AA3F04" w:rsidRPr="001047C4" w:rsidRDefault="00901006" w:rsidP="00767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Throughout the workshop</w:t>
            </w:r>
            <w:r w:rsidR="00843EF0">
              <w:rPr>
                <w:sz w:val="20"/>
                <w:szCs w:val="20"/>
              </w:rPr>
              <w:t xml:space="preserve"> </w:t>
            </w:r>
            <w:r w:rsidR="00855DCC">
              <w:rPr>
                <w:sz w:val="20"/>
                <w:szCs w:val="20"/>
              </w:rPr>
              <w:t xml:space="preserve">we </w:t>
            </w:r>
            <w:r w:rsidR="00843EF0">
              <w:rPr>
                <w:sz w:val="20"/>
                <w:szCs w:val="20"/>
              </w:rPr>
              <w:t>will be s</w:t>
            </w:r>
            <w:r>
              <w:rPr>
                <w:sz w:val="20"/>
                <w:szCs w:val="20"/>
              </w:rPr>
              <w:t xml:space="preserve">pending </w:t>
            </w:r>
            <w:r w:rsidR="00B361A3">
              <w:rPr>
                <w:sz w:val="20"/>
                <w:szCs w:val="20"/>
              </w:rPr>
              <w:t xml:space="preserve">periods of </w:t>
            </w:r>
            <w:r w:rsidR="007E5604">
              <w:rPr>
                <w:sz w:val="20"/>
                <w:szCs w:val="20"/>
              </w:rPr>
              <w:t xml:space="preserve">time out on the shop floor </w:t>
            </w:r>
            <w:r w:rsidR="0060538F">
              <w:rPr>
                <w:sz w:val="20"/>
                <w:szCs w:val="20"/>
              </w:rPr>
              <w:t>shar</w:t>
            </w:r>
            <w:r w:rsidR="00B137AF">
              <w:rPr>
                <w:sz w:val="20"/>
                <w:szCs w:val="20"/>
              </w:rPr>
              <w:t xml:space="preserve">ing information and observing </w:t>
            </w:r>
            <w:r w:rsidR="00936676">
              <w:rPr>
                <w:sz w:val="20"/>
                <w:szCs w:val="20"/>
              </w:rPr>
              <w:t>processes,</w:t>
            </w:r>
            <w:r w:rsidR="00B137AF">
              <w:rPr>
                <w:sz w:val="20"/>
                <w:szCs w:val="20"/>
              </w:rPr>
              <w:t xml:space="preserve"> </w:t>
            </w:r>
            <w:r w:rsidR="00B95A16">
              <w:rPr>
                <w:sz w:val="20"/>
                <w:szCs w:val="20"/>
              </w:rPr>
              <w:t xml:space="preserve">please let us know if </w:t>
            </w:r>
            <w:r w:rsidR="006A6D76">
              <w:rPr>
                <w:sz w:val="20"/>
                <w:szCs w:val="20"/>
              </w:rPr>
              <w:t xml:space="preserve">for any reason this may be </w:t>
            </w:r>
            <w:r w:rsidR="00F3613A">
              <w:rPr>
                <w:sz w:val="20"/>
                <w:szCs w:val="20"/>
              </w:rPr>
              <w:t xml:space="preserve">physically </w:t>
            </w:r>
            <w:r w:rsidR="006A6D76">
              <w:rPr>
                <w:sz w:val="20"/>
                <w:szCs w:val="20"/>
              </w:rPr>
              <w:t>difficult</w:t>
            </w:r>
            <w:r w:rsidR="00844762">
              <w:rPr>
                <w:sz w:val="20"/>
                <w:szCs w:val="20"/>
              </w:rPr>
              <w:t xml:space="preserve"> </w:t>
            </w:r>
            <w:r w:rsidR="00F3613A">
              <w:rPr>
                <w:sz w:val="20"/>
                <w:szCs w:val="20"/>
              </w:rPr>
              <w:t>or concerning for you</w:t>
            </w:r>
            <w:r w:rsidR="003B3270">
              <w:rPr>
                <w:sz w:val="20"/>
                <w:szCs w:val="20"/>
              </w:rPr>
              <w:t>.</w:t>
            </w:r>
          </w:p>
        </w:tc>
      </w:tr>
      <w:tr w:rsidR="0085009F" w14:paraId="6044D14A" w14:textId="77777777" w:rsidTr="00A96341">
        <w:trPr>
          <w:trHeight w:val="661"/>
        </w:trPr>
        <w:tc>
          <w:tcPr>
            <w:tcW w:w="1676" w:type="dxa"/>
          </w:tcPr>
          <w:p w14:paraId="04C8EFDF" w14:textId="35B6C4F4" w:rsidR="00D118F0" w:rsidRDefault="002F14E3" w:rsidP="00D118F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EF6CB7" wp14:editId="6B35A0A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158115</wp:posOffset>
                  </wp:positionV>
                  <wp:extent cx="431800" cy="244336"/>
                  <wp:effectExtent l="0" t="0" r="635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4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18F0">
              <w:t>Safety Shoes</w:t>
            </w:r>
          </w:p>
          <w:p w14:paraId="2BA6E7F9" w14:textId="0ABDFD9A" w:rsidR="00D118F0" w:rsidRDefault="00D118F0"/>
        </w:tc>
        <w:tc>
          <w:tcPr>
            <w:tcW w:w="7391" w:type="dxa"/>
          </w:tcPr>
          <w:p w14:paraId="3D1E0A82" w14:textId="2221F9CA" w:rsidR="00D118F0" w:rsidRPr="001047C4" w:rsidRDefault="00D118F0">
            <w:pPr>
              <w:rPr>
                <w:sz w:val="20"/>
                <w:szCs w:val="20"/>
              </w:rPr>
            </w:pPr>
            <w:r w:rsidRPr="001047C4">
              <w:rPr>
                <w:sz w:val="20"/>
                <w:szCs w:val="20"/>
              </w:rPr>
              <w:t>Safety shoes are required for access to the shop floor.</w:t>
            </w:r>
          </w:p>
          <w:p w14:paraId="4485E8E7" w14:textId="3C7B004D" w:rsidR="00D118F0" w:rsidRPr="001047C4" w:rsidRDefault="008A4698" w:rsidP="008A4698">
            <w:pPr>
              <w:rPr>
                <w:sz w:val="20"/>
                <w:szCs w:val="20"/>
              </w:rPr>
            </w:pPr>
            <w:r w:rsidRPr="001047C4">
              <w:rPr>
                <w:sz w:val="20"/>
                <w:szCs w:val="20"/>
              </w:rPr>
              <w:t>We have a</w:t>
            </w:r>
            <w:r w:rsidR="00D118F0" w:rsidRPr="001047C4">
              <w:rPr>
                <w:sz w:val="20"/>
                <w:szCs w:val="20"/>
              </w:rPr>
              <w:t xml:space="preserve"> </w:t>
            </w:r>
            <w:r w:rsidR="008F13BA" w:rsidRPr="001047C4">
              <w:rPr>
                <w:sz w:val="20"/>
                <w:szCs w:val="20"/>
              </w:rPr>
              <w:t>supply,</w:t>
            </w:r>
            <w:r w:rsidRPr="001047C4">
              <w:rPr>
                <w:sz w:val="20"/>
                <w:szCs w:val="20"/>
              </w:rPr>
              <w:t xml:space="preserve"> but</w:t>
            </w:r>
            <w:r w:rsidR="00D118F0" w:rsidRPr="001047C4">
              <w:rPr>
                <w:sz w:val="20"/>
                <w:szCs w:val="20"/>
              </w:rPr>
              <w:t xml:space="preserve"> guests may be more comfortable if they can bring their own steel toe capped shoes.</w:t>
            </w:r>
          </w:p>
        </w:tc>
      </w:tr>
      <w:tr w:rsidR="0085009F" w14:paraId="79E0C66C" w14:textId="77777777" w:rsidTr="00A96341">
        <w:trPr>
          <w:trHeight w:val="770"/>
        </w:trPr>
        <w:tc>
          <w:tcPr>
            <w:tcW w:w="1676" w:type="dxa"/>
          </w:tcPr>
          <w:p w14:paraId="4B1DE8E3" w14:textId="18865015" w:rsidR="00D118F0" w:rsidRDefault="0085009F" w:rsidP="00767A80">
            <w:pPr>
              <w:jc w:val="center"/>
            </w:pPr>
            <w:r>
              <w:rPr>
                <w:noProof/>
              </w:rPr>
              <w:t>PPE</w:t>
            </w:r>
          </w:p>
          <w:p w14:paraId="557C209C" w14:textId="73BAE62E" w:rsidR="00D118F0" w:rsidRDefault="002F14E3" w:rsidP="00767A8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FAF47D8" wp14:editId="72640F46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5080</wp:posOffset>
                  </wp:positionV>
                  <wp:extent cx="336550" cy="270014"/>
                  <wp:effectExtent l="0" t="0" r="635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27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91" w:type="dxa"/>
          </w:tcPr>
          <w:p w14:paraId="15FBD9D7" w14:textId="1A745F15" w:rsidR="0062122C" w:rsidRPr="001047C4" w:rsidRDefault="002F14E3" w:rsidP="005D4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85009F" w:rsidRPr="001047C4">
              <w:rPr>
                <w:sz w:val="20"/>
                <w:szCs w:val="20"/>
              </w:rPr>
              <w:t>isitors will be issued with a helmet, safety glasses, ear plugs and a hi-vis vest. If guests will be unable to wear any of these please contact us to discuss alternate arrangements.</w:t>
            </w:r>
            <w:r w:rsidR="0062122C" w:rsidRPr="001047C4">
              <w:rPr>
                <w:sz w:val="20"/>
                <w:szCs w:val="20"/>
              </w:rPr>
              <w:t xml:space="preserve"> You </w:t>
            </w:r>
            <w:r>
              <w:rPr>
                <w:sz w:val="20"/>
                <w:szCs w:val="20"/>
              </w:rPr>
              <w:t>may</w:t>
            </w:r>
            <w:r w:rsidR="0062122C" w:rsidRPr="001047C4">
              <w:rPr>
                <w:sz w:val="20"/>
                <w:szCs w:val="20"/>
              </w:rPr>
              <w:t xml:space="preserve"> bring your own </w:t>
            </w:r>
            <w:r w:rsidR="00810824">
              <w:rPr>
                <w:sz w:val="20"/>
                <w:szCs w:val="20"/>
              </w:rPr>
              <w:t>PPE</w:t>
            </w:r>
            <w:r w:rsidR="005D4EFA">
              <w:rPr>
                <w:sz w:val="20"/>
                <w:szCs w:val="20"/>
              </w:rPr>
              <w:t xml:space="preserve"> </w:t>
            </w:r>
            <w:r w:rsidR="0062122C" w:rsidRPr="001047C4">
              <w:rPr>
                <w:sz w:val="20"/>
                <w:szCs w:val="20"/>
              </w:rPr>
              <w:t>if this will improve your comfort.</w:t>
            </w:r>
            <w:r w:rsidR="00AD2A16">
              <w:rPr>
                <w:sz w:val="20"/>
                <w:szCs w:val="20"/>
              </w:rPr>
              <w:t xml:space="preserve"> Shorts are not permitted.</w:t>
            </w:r>
          </w:p>
        </w:tc>
      </w:tr>
    </w:tbl>
    <w:p w14:paraId="3F291BB7" w14:textId="2F943938" w:rsidR="002B3BEB" w:rsidRPr="001047C4" w:rsidRDefault="00936676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118F0" w14:paraId="78FA72D7" w14:textId="77777777" w:rsidTr="00A96341">
        <w:trPr>
          <w:trHeight w:val="801"/>
        </w:trPr>
        <w:tc>
          <w:tcPr>
            <w:tcW w:w="1696" w:type="dxa"/>
          </w:tcPr>
          <w:p w14:paraId="27190656" w14:textId="17AE45D0" w:rsidR="00D118F0" w:rsidRDefault="00D118F0" w:rsidP="00767A80">
            <w:pPr>
              <w:jc w:val="center"/>
            </w:pPr>
            <w:r>
              <w:rPr>
                <w:noProof/>
              </w:rPr>
              <w:t>Catering</w:t>
            </w:r>
          </w:p>
          <w:p w14:paraId="0614D654" w14:textId="13B8F605" w:rsidR="00D118F0" w:rsidRDefault="002F14E3" w:rsidP="00767A8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84460A" wp14:editId="021142A0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6350</wp:posOffset>
                  </wp:positionV>
                  <wp:extent cx="344177" cy="2603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7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20" w:type="dxa"/>
          </w:tcPr>
          <w:p w14:paraId="686F1A1F" w14:textId="5A1AE920" w:rsidR="00D118F0" w:rsidRPr="001047C4" w:rsidRDefault="00D118F0" w:rsidP="00D118F0">
            <w:pPr>
              <w:rPr>
                <w:sz w:val="20"/>
                <w:szCs w:val="20"/>
              </w:rPr>
            </w:pPr>
            <w:r w:rsidRPr="001047C4">
              <w:rPr>
                <w:sz w:val="20"/>
                <w:szCs w:val="20"/>
              </w:rPr>
              <w:t>We provide refreshments and lunch as part of our courses.</w:t>
            </w:r>
          </w:p>
          <w:p w14:paraId="094A0DA7" w14:textId="77777777" w:rsidR="00D118F0" w:rsidRDefault="00D118F0" w:rsidP="00D118F0">
            <w:r w:rsidRPr="001047C4">
              <w:rPr>
                <w:sz w:val="20"/>
                <w:szCs w:val="20"/>
              </w:rPr>
              <w:t>If you have any dietary requirements, please notify</w:t>
            </w:r>
            <w:r w:rsidR="008A4698" w:rsidRPr="001047C4">
              <w:rPr>
                <w:sz w:val="20"/>
                <w:szCs w:val="20"/>
              </w:rPr>
              <w:t xml:space="preserve"> us at least one week prior so</w:t>
            </w:r>
            <w:r w:rsidRPr="001047C4">
              <w:rPr>
                <w:sz w:val="20"/>
                <w:szCs w:val="20"/>
              </w:rPr>
              <w:t xml:space="preserve"> that we can ensure all guests’ needs are met.</w:t>
            </w:r>
          </w:p>
        </w:tc>
      </w:tr>
      <w:tr w:rsidR="0062122C" w14:paraId="5A49A935" w14:textId="77777777" w:rsidTr="00A96341">
        <w:trPr>
          <w:trHeight w:val="698"/>
        </w:trPr>
        <w:tc>
          <w:tcPr>
            <w:tcW w:w="1696" w:type="dxa"/>
          </w:tcPr>
          <w:p w14:paraId="3B14A4A2" w14:textId="77777777" w:rsidR="0062122C" w:rsidRDefault="0062122C" w:rsidP="00767A80">
            <w:pPr>
              <w:jc w:val="center"/>
            </w:pPr>
            <w:r>
              <w:rPr>
                <w:noProof/>
              </w:rPr>
              <w:t>Equipment</w:t>
            </w:r>
          </w:p>
          <w:p w14:paraId="21FC9E84" w14:textId="77777777" w:rsidR="0062122C" w:rsidRDefault="0062122C" w:rsidP="00767A80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8B25785" wp14:editId="1D6CE80C">
                  <wp:simplePos x="0" y="0"/>
                  <wp:positionH relativeFrom="column">
                    <wp:posOffset>325379</wp:posOffset>
                  </wp:positionH>
                  <wp:positionV relativeFrom="paragraph">
                    <wp:posOffset>12065</wp:posOffset>
                  </wp:positionV>
                  <wp:extent cx="241300" cy="207528"/>
                  <wp:effectExtent l="0" t="0" r="6350" b="254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20" w:type="dxa"/>
          </w:tcPr>
          <w:p w14:paraId="7359E240" w14:textId="77777777" w:rsidR="0062122C" w:rsidRPr="001047C4" w:rsidRDefault="0062122C" w:rsidP="007F6531">
            <w:pPr>
              <w:rPr>
                <w:sz w:val="20"/>
                <w:szCs w:val="20"/>
              </w:rPr>
            </w:pPr>
            <w:r w:rsidRPr="001047C4">
              <w:rPr>
                <w:sz w:val="20"/>
                <w:szCs w:val="20"/>
              </w:rPr>
              <w:t xml:space="preserve">Phones </w:t>
            </w:r>
            <w:r w:rsidR="00BA3FE7" w:rsidRPr="001047C4">
              <w:rPr>
                <w:sz w:val="20"/>
                <w:szCs w:val="20"/>
              </w:rPr>
              <w:t xml:space="preserve">and tablets </w:t>
            </w:r>
            <w:r w:rsidRPr="001047C4">
              <w:rPr>
                <w:sz w:val="20"/>
                <w:szCs w:val="20"/>
              </w:rPr>
              <w:t xml:space="preserve">are welcome on site but photography is not permitted in </w:t>
            </w:r>
            <w:r w:rsidR="007C38EF">
              <w:rPr>
                <w:sz w:val="20"/>
                <w:szCs w:val="20"/>
              </w:rPr>
              <w:t>pro</w:t>
            </w:r>
            <w:r w:rsidRPr="001047C4">
              <w:rPr>
                <w:sz w:val="20"/>
                <w:szCs w:val="20"/>
              </w:rPr>
              <w:t>duction areas.</w:t>
            </w:r>
            <w:r w:rsidR="00BA3FE7" w:rsidRPr="001047C4">
              <w:rPr>
                <w:sz w:val="20"/>
                <w:szCs w:val="20"/>
              </w:rPr>
              <w:t xml:space="preserve"> We </w:t>
            </w:r>
            <w:r w:rsidR="007F6531">
              <w:rPr>
                <w:sz w:val="20"/>
                <w:szCs w:val="20"/>
              </w:rPr>
              <w:t xml:space="preserve">will provide you with a pen and notebook for recording your observations. </w:t>
            </w:r>
            <w:r w:rsidRPr="001047C4">
              <w:rPr>
                <w:sz w:val="20"/>
                <w:szCs w:val="20"/>
              </w:rPr>
              <w:t xml:space="preserve"> </w:t>
            </w:r>
          </w:p>
        </w:tc>
      </w:tr>
    </w:tbl>
    <w:p w14:paraId="62DC976E" w14:textId="391D1CB7" w:rsidR="00FB45CE" w:rsidRDefault="00DF7735" w:rsidP="0062122C">
      <w:r>
        <w:t xml:space="preserve">If you require any further information or need to notify us of any requirements please contact us at </w:t>
      </w:r>
      <w:hyperlink r:id="rId21" w:history="1">
        <w:r w:rsidRPr="00E95307">
          <w:rPr>
            <w:rStyle w:val="Hyperlink"/>
          </w:rPr>
          <w:t>tmuk.tlmc@toyotauk.com</w:t>
        </w:r>
      </w:hyperlink>
      <w:r>
        <w:t xml:space="preserve"> </w:t>
      </w:r>
    </w:p>
    <w:p w14:paraId="0D580792" w14:textId="07CB5218" w:rsidR="00FB45CE" w:rsidRDefault="00FB45CE" w:rsidP="00FB45CE">
      <w:pPr>
        <w:jc w:val="center"/>
        <w:rPr>
          <w:b/>
          <w:bCs/>
          <w:sz w:val="36"/>
          <w:szCs w:val="36"/>
          <w:u w:val="single"/>
        </w:rPr>
      </w:pPr>
      <w:r w:rsidRPr="00FB45CE">
        <w:rPr>
          <w:b/>
          <w:bCs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72576" behindDoc="0" locked="0" layoutInCell="1" allowOverlap="1" wp14:anchorId="5C16430B" wp14:editId="0813FE59">
            <wp:simplePos x="0" y="0"/>
            <wp:positionH relativeFrom="column">
              <wp:posOffset>4343400</wp:posOffset>
            </wp:positionH>
            <wp:positionV relativeFrom="paragraph">
              <wp:posOffset>12700</wp:posOffset>
            </wp:positionV>
            <wp:extent cx="1220153" cy="571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LMC Head Cap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153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45CE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71552" behindDoc="0" locked="0" layoutInCell="1" allowOverlap="1" wp14:anchorId="18F7A3F5" wp14:editId="36C03DEA">
            <wp:simplePos x="0" y="0"/>
            <wp:positionH relativeFrom="margin">
              <wp:posOffset>190500</wp:posOffset>
            </wp:positionH>
            <wp:positionV relativeFrom="paragraph">
              <wp:posOffset>12065</wp:posOffset>
            </wp:positionV>
            <wp:extent cx="1220153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LMC Head Cap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153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CE7CDF" w14:textId="1E1908EF" w:rsidR="00FB45CE" w:rsidRPr="00FB45CE" w:rsidRDefault="00FB45CE" w:rsidP="00FB45CE">
      <w:pPr>
        <w:jc w:val="center"/>
        <w:rPr>
          <w:b/>
          <w:bCs/>
          <w:u w:val="single"/>
        </w:rPr>
      </w:pPr>
      <w:r w:rsidRPr="00FB45CE">
        <w:rPr>
          <w:b/>
          <w:bCs/>
          <w:sz w:val="36"/>
          <w:szCs w:val="36"/>
          <w:u w:val="single"/>
        </w:rPr>
        <w:t>Local Hotels</w:t>
      </w:r>
    </w:p>
    <w:p w14:paraId="727ADBC0" w14:textId="279008AA" w:rsidR="00FB45CE" w:rsidRDefault="00FB45CE" w:rsidP="00FB45CE">
      <w:r>
        <w:t>The following hotels have previously been popular with our guests, there are many hotels within 30 minutes of the plant.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A0C22" w14:paraId="72B264AA" w14:textId="77777777" w:rsidTr="004A0C22">
        <w:tc>
          <w:tcPr>
            <w:tcW w:w="1980" w:type="dxa"/>
          </w:tcPr>
          <w:p w14:paraId="27D0F989" w14:textId="77777777" w:rsidR="004A0C22" w:rsidRDefault="004A0C22" w:rsidP="009E1107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F511EB2" wp14:editId="42F82CF9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142875</wp:posOffset>
                  </wp:positionV>
                  <wp:extent cx="933450" cy="424089"/>
                  <wp:effectExtent l="0" t="0" r="0" b="0"/>
                  <wp:wrapTight wrapText="bothSides">
                    <wp:wrapPolygon edited="0">
                      <wp:start x="0" y="0"/>
                      <wp:lineTo x="0" y="20402"/>
                      <wp:lineTo x="21159" y="20402"/>
                      <wp:lineTo x="21159" y="0"/>
                      <wp:lineTo x="0" y="0"/>
                    </wp:wrapPolygon>
                  </wp:wrapTight>
                  <wp:docPr id="16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2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>Chester Racecourse</w:t>
            </w:r>
          </w:p>
          <w:p w14:paraId="2B71FECC" w14:textId="657F5A7D" w:rsidR="009E1107" w:rsidRDefault="009E1107" w:rsidP="009E11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Chester</w:t>
            </w:r>
          </w:p>
          <w:p w14:paraId="61BF49A5" w14:textId="1F63E1A6" w:rsidR="009E1107" w:rsidRDefault="009E1107" w:rsidP="009E11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CH1 2LY</w:t>
            </w:r>
          </w:p>
          <w:p w14:paraId="5E9715EB" w14:textId="3101C1BB" w:rsidR="009E1107" w:rsidRDefault="009E1107" w:rsidP="004A0C22">
            <w:pPr>
              <w:rPr>
                <w:rFonts w:eastAsia="Times New Roman"/>
              </w:rPr>
            </w:pPr>
          </w:p>
        </w:tc>
        <w:tc>
          <w:tcPr>
            <w:tcW w:w="7036" w:type="dxa"/>
          </w:tcPr>
          <w:p w14:paraId="6530CE62" w14:textId="1C882614" w:rsidR="004A0C22" w:rsidRDefault="004A0C22" w:rsidP="008811C3">
            <w:pPr>
              <w:rPr>
                <w:rFonts w:eastAsia="Times New Roman"/>
              </w:rPr>
            </w:pPr>
            <w:hyperlink r:id="rId23" w:history="1">
              <w:r w:rsidRPr="00F80383">
                <w:rPr>
                  <w:rStyle w:val="Hyperlink"/>
                  <w:rFonts w:eastAsia="Times New Roman"/>
                </w:rPr>
                <w:t>www.ihg.com</w:t>
              </w:r>
            </w:hyperlink>
            <w:r>
              <w:rPr>
                <w:rFonts w:eastAsia="Times New Roman"/>
              </w:rPr>
              <w:t xml:space="preserve"> </w:t>
            </w:r>
          </w:p>
          <w:p w14:paraId="1C6A62AA" w14:textId="7AD4067F" w:rsidR="004A0C22" w:rsidRDefault="004A0C22" w:rsidP="00881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Tel: 01244 327 905</w:t>
            </w:r>
          </w:p>
          <w:p w14:paraId="3857DE2A" w14:textId="7BF1EA11" w:rsidR="004A0C22" w:rsidRDefault="004A0C22" w:rsidP="00881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Travel time to plant, by car: 20 minutes</w:t>
            </w:r>
          </w:p>
          <w:p w14:paraId="1DF2B2E6" w14:textId="0AAD798D" w:rsidR="004A0C22" w:rsidRDefault="004A0C22" w:rsidP="00881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Parking: Free </w:t>
            </w:r>
          </w:p>
          <w:p w14:paraId="02C5D988" w14:textId="65AD2E0A" w:rsidR="004A0C22" w:rsidRDefault="004A0C22" w:rsidP="00881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Gym: None</w:t>
            </w:r>
          </w:p>
          <w:p w14:paraId="7B36DDD1" w14:textId="5AD2D8E1" w:rsidR="004A0C22" w:rsidRDefault="004A0C22" w:rsidP="00881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Breakfast: Included</w:t>
            </w:r>
          </w:p>
          <w:p w14:paraId="02E8899A" w14:textId="3EB0E3AA" w:rsidR="004A0C22" w:rsidRDefault="004A0C22" w:rsidP="00881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Corporate rate: £7</w:t>
            </w:r>
            <w:r w:rsidR="00C00A29">
              <w:rPr>
                <w:rFonts w:eastAsia="Times New Roman"/>
              </w:rPr>
              <w:t>8</w:t>
            </w:r>
            <w:r w:rsidR="009E1107">
              <w:rPr>
                <w:rFonts w:eastAsia="Times New Roman"/>
              </w:rPr>
              <w:t xml:space="preserve"> </w:t>
            </w:r>
            <w:r w:rsidR="005F3A52">
              <w:rPr>
                <w:rFonts w:eastAsia="Times New Roman"/>
              </w:rPr>
              <w:t xml:space="preserve">per night use corporate rate code </w:t>
            </w:r>
            <w:r w:rsidR="005F3A52" w:rsidRPr="005F3A52">
              <w:rPr>
                <w:color w:val="FF0000"/>
                <w:lang w:eastAsia="en-US"/>
              </w:rPr>
              <w:t>954409548</w:t>
            </w:r>
          </w:p>
          <w:p w14:paraId="2DF387ED" w14:textId="77777777" w:rsidR="004A0C22" w:rsidRDefault="004A0C22" w:rsidP="008811C3">
            <w:pPr>
              <w:rPr>
                <w:rFonts w:eastAsia="Times New Roman"/>
              </w:rPr>
            </w:pPr>
          </w:p>
        </w:tc>
      </w:tr>
    </w:tbl>
    <w:p w14:paraId="08E55673" w14:textId="5E1FF544" w:rsidR="004A0C22" w:rsidRDefault="004A0C22" w:rsidP="00FB45CE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E1107" w14:paraId="6C23E03E" w14:textId="77777777" w:rsidTr="009E1107">
        <w:tc>
          <w:tcPr>
            <w:tcW w:w="1980" w:type="dxa"/>
          </w:tcPr>
          <w:p w14:paraId="51142D52" w14:textId="77777777" w:rsidR="009E1107" w:rsidRDefault="009E1107" w:rsidP="009E1107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00F5018" wp14:editId="0AA2E69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146685</wp:posOffset>
                  </wp:positionV>
                  <wp:extent cx="935831" cy="432901"/>
                  <wp:effectExtent l="0" t="0" r="0" b="5715"/>
                  <wp:wrapTight wrapText="bothSides">
                    <wp:wrapPolygon edited="0">
                      <wp:start x="0" y="0"/>
                      <wp:lineTo x="0" y="20934"/>
                      <wp:lineTo x="21116" y="20934"/>
                      <wp:lineTo x="21116" y="0"/>
                      <wp:lineTo x="0" y="0"/>
                    </wp:wrapPolygon>
                  </wp:wrapTight>
                  <wp:docPr id="18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E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831" cy="43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>Chester</w:t>
            </w:r>
          </w:p>
          <w:p w14:paraId="28679FFF" w14:textId="788AB3D9" w:rsidR="009E1107" w:rsidRDefault="009E1107" w:rsidP="009E11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CH1 2BD</w:t>
            </w:r>
          </w:p>
        </w:tc>
        <w:tc>
          <w:tcPr>
            <w:tcW w:w="7036" w:type="dxa"/>
          </w:tcPr>
          <w:p w14:paraId="3ED6DA4D" w14:textId="77777777" w:rsidR="00885FB2" w:rsidRDefault="00885FB2" w:rsidP="00885FB2">
            <w:pPr>
              <w:rPr>
                <w:rFonts w:eastAsia="Times New Roman"/>
              </w:rPr>
            </w:pPr>
            <w:hyperlink r:id="rId25" w:history="1">
              <w:r w:rsidRPr="00F80383">
                <w:rPr>
                  <w:rStyle w:val="Hyperlink"/>
                  <w:rFonts w:eastAsia="Times New Roman"/>
                </w:rPr>
                <w:t>www.ihg.com</w:t>
              </w:r>
            </w:hyperlink>
            <w:r>
              <w:rPr>
                <w:rFonts w:eastAsia="Times New Roman"/>
              </w:rPr>
              <w:t xml:space="preserve"> </w:t>
            </w:r>
          </w:p>
          <w:p w14:paraId="6A04956C" w14:textId="41CAD241" w:rsidR="009E1107" w:rsidRDefault="009E1107" w:rsidP="00881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Tel: 01244 899 900</w:t>
            </w:r>
          </w:p>
          <w:p w14:paraId="4CE54EF0" w14:textId="5E53EFCE" w:rsidR="009E1107" w:rsidRDefault="009E1107" w:rsidP="00881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Travel time to plant, by car: 22 minutes</w:t>
            </w:r>
          </w:p>
          <w:p w14:paraId="14122CF3" w14:textId="3A200DDE" w:rsidR="009E1107" w:rsidRDefault="009E1107" w:rsidP="00881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Parking: £</w:t>
            </w:r>
            <w:r w:rsidR="00B9727F">
              <w:rPr>
                <w:rFonts w:eastAsia="Times New Roman"/>
              </w:rPr>
              <w:t>1</w:t>
            </w:r>
            <w:r w:rsidR="00C61420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.00 per day</w:t>
            </w:r>
          </w:p>
          <w:p w14:paraId="18531F00" w14:textId="46BA38FE" w:rsidR="009E1107" w:rsidRDefault="009E1107" w:rsidP="00881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Gym: Included</w:t>
            </w:r>
          </w:p>
          <w:p w14:paraId="54B59286" w14:textId="5210C3C5" w:rsidR="00C61420" w:rsidRDefault="009E1107" w:rsidP="00C61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Breakfast:</w:t>
            </w:r>
            <w:r w:rsidR="00C61420">
              <w:rPr>
                <w:rFonts w:eastAsia="Times New Roman"/>
              </w:rPr>
              <w:t xml:space="preserve"> Available</w:t>
            </w:r>
            <w:r w:rsidR="00885FB2">
              <w:rPr>
                <w:rFonts w:eastAsia="Times New Roman"/>
              </w:rPr>
              <w:t xml:space="preserve"> for purchase</w:t>
            </w:r>
          </w:p>
          <w:p w14:paraId="4FBB1437" w14:textId="77777777" w:rsidR="009E1107" w:rsidRDefault="009E1107" w:rsidP="00C61420">
            <w:pPr>
              <w:rPr>
                <w:color w:val="FF0000"/>
                <w:lang w:eastAsia="en-US"/>
              </w:rPr>
            </w:pPr>
            <w:r>
              <w:rPr>
                <w:rFonts w:eastAsia="Times New Roman"/>
              </w:rPr>
              <w:t xml:space="preserve">Corporate rate: </w:t>
            </w:r>
            <w:r w:rsidR="00C61420">
              <w:rPr>
                <w:rFonts w:eastAsia="Times New Roman"/>
              </w:rPr>
              <w:t xml:space="preserve">from </w:t>
            </w:r>
            <w:r>
              <w:rPr>
                <w:rFonts w:eastAsia="Times New Roman"/>
              </w:rPr>
              <w:t>£11</w:t>
            </w:r>
            <w:r w:rsidR="00C61420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</w:t>
            </w:r>
            <w:r w:rsidR="00C00A29">
              <w:rPr>
                <w:rFonts w:eastAsia="Times New Roman"/>
              </w:rPr>
              <w:t xml:space="preserve">per night use corporate rate code </w:t>
            </w:r>
            <w:r w:rsidR="00C00A29" w:rsidRPr="005F3A52">
              <w:rPr>
                <w:color w:val="FF0000"/>
                <w:lang w:eastAsia="en-US"/>
              </w:rPr>
              <w:t>954409548</w:t>
            </w:r>
          </w:p>
          <w:p w14:paraId="68DC7290" w14:textId="0AA3FA04" w:rsidR="00B50178" w:rsidRDefault="00B50178" w:rsidP="00C61420">
            <w:pPr>
              <w:rPr>
                <w:rFonts w:eastAsia="Times New Roman"/>
              </w:rPr>
            </w:pPr>
          </w:p>
        </w:tc>
      </w:tr>
    </w:tbl>
    <w:p w14:paraId="0B110E8B" w14:textId="518DE407" w:rsidR="009E1107" w:rsidRDefault="009E1107" w:rsidP="00FB45CE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70E9E" w14:paraId="6B0882D9" w14:textId="77777777" w:rsidTr="006C339E">
        <w:tc>
          <w:tcPr>
            <w:tcW w:w="1980" w:type="dxa"/>
          </w:tcPr>
          <w:p w14:paraId="0D96ED8E" w14:textId="77777777" w:rsidR="00870E9E" w:rsidRDefault="00870E9E" w:rsidP="006C339E">
            <w:pPr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4090BDD6" wp14:editId="0BCF9017">
                  <wp:simplePos x="0" y="0"/>
                  <wp:positionH relativeFrom="margin">
                    <wp:posOffset>61595</wp:posOffset>
                  </wp:positionH>
                  <wp:positionV relativeFrom="paragraph">
                    <wp:posOffset>117475</wp:posOffset>
                  </wp:positionV>
                  <wp:extent cx="933450" cy="391610"/>
                  <wp:effectExtent l="0" t="0" r="0" b="8890"/>
                  <wp:wrapTight wrapText="bothSides">
                    <wp:wrapPolygon edited="0">
                      <wp:start x="0" y="0"/>
                      <wp:lineTo x="0" y="21039"/>
                      <wp:lineTo x="21159" y="21039"/>
                      <wp:lineTo x="21159" y="0"/>
                      <wp:lineTo x="0" y="0"/>
                    </wp:wrapPolygon>
                  </wp:wrapTight>
                  <wp:docPr id="9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9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242B5D" w14:textId="77777777" w:rsidR="00870E9E" w:rsidRDefault="00870E9E" w:rsidP="006C3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St. David’s</w:t>
            </w:r>
          </w:p>
          <w:p w14:paraId="70A07343" w14:textId="77777777" w:rsidR="00870E9E" w:rsidRDefault="00870E9E" w:rsidP="006C339E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Ewloe</w:t>
            </w:r>
            <w:proofErr w:type="spellEnd"/>
          </w:p>
          <w:p w14:paraId="5672C182" w14:textId="77777777" w:rsidR="00870E9E" w:rsidRDefault="00870E9E" w:rsidP="006C3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CH5 3YB</w:t>
            </w:r>
          </w:p>
          <w:p w14:paraId="0B766EEC" w14:textId="77777777" w:rsidR="00870E9E" w:rsidRDefault="00870E9E" w:rsidP="006C339E">
            <w:pPr>
              <w:jc w:val="center"/>
              <w:rPr>
                <w:rFonts w:eastAsia="Times New Roman"/>
              </w:rPr>
            </w:pPr>
          </w:p>
          <w:p w14:paraId="598A0D47" w14:textId="61362BA9" w:rsidR="00870E9E" w:rsidRDefault="00870E9E" w:rsidP="006C339E">
            <w:pPr>
              <w:jc w:val="center"/>
              <w:rPr>
                <w:rFonts w:eastAsia="Times New Roman"/>
              </w:rPr>
            </w:pPr>
            <w:r w:rsidRPr="00E77EA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Chester 8 miles</w:t>
            </w:r>
          </w:p>
        </w:tc>
        <w:tc>
          <w:tcPr>
            <w:tcW w:w="7036" w:type="dxa"/>
          </w:tcPr>
          <w:p w14:paraId="202C49D1" w14:textId="77777777" w:rsidR="00870E9E" w:rsidRDefault="00870E9E" w:rsidP="006C339E">
            <w:pPr>
              <w:rPr>
                <w:rFonts w:eastAsia="Times New Roman"/>
              </w:rPr>
            </w:pPr>
            <w:hyperlink r:id="rId27" w:tooltip="Village Hotels" w:history="1">
              <w:r w:rsidRPr="00B05EE5">
                <w:rPr>
                  <w:rStyle w:val="Hyperlink"/>
                </w:rPr>
                <w:t>www.villagehotels.com/VillageDirect</w:t>
              </w:r>
            </w:hyperlink>
            <w:r>
              <w:t xml:space="preserve"> </w:t>
            </w:r>
          </w:p>
          <w:p w14:paraId="5E18956A" w14:textId="77777777" w:rsidR="00870E9E" w:rsidRDefault="00870E9E" w:rsidP="006C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Tel: 01244 560 640</w:t>
            </w:r>
          </w:p>
          <w:p w14:paraId="7028F014" w14:textId="77777777" w:rsidR="00870E9E" w:rsidRDefault="00870E9E" w:rsidP="006C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Travel time to plant, by car: 12 minutes</w:t>
            </w:r>
          </w:p>
          <w:p w14:paraId="6D8F10AC" w14:textId="77777777" w:rsidR="00870E9E" w:rsidRDefault="00870E9E" w:rsidP="006C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Parking: Included in corporate rate.</w:t>
            </w:r>
          </w:p>
          <w:p w14:paraId="247F756C" w14:textId="77777777" w:rsidR="00870E9E" w:rsidRDefault="00870E9E" w:rsidP="006C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Gym: Included in corporate rate.</w:t>
            </w:r>
          </w:p>
          <w:p w14:paraId="48C8691B" w14:textId="77777777" w:rsidR="00870E9E" w:rsidRDefault="00870E9E" w:rsidP="006C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Breakfast: Included in corporate rate.</w:t>
            </w:r>
          </w:p>
          <w:p w14:paraId="4B75057A" w14:textId="77777777" w:rsidR="00870E9E" w:rsidRDefault="00870E9E" w:rsidP="006C339E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Corporate rate: £74 per night use code </w:t>
            </w:r>
            <w:r w:rsidRPr="004A0C22">
              <w:rPr>
                <w:rFonts w:eastAsia="Times New Roman"/>
                <w:color w:val="FF0000"/>
              </w:rPr>
              <w:t>TYOTA</w:t>
            </w:r>
          </w:p>
          <w:p w14:paraId="635FFCE6" w14:textId="77777777" w:rsidR="00870E9E" w:rsidRPr="0067270F" w:rsidRDefault="00870E9E" w:rsidP="006C339E">
            <w:pPr>
              <w:rPr>
                <w:rFonts w:eastAsia="Times New Roman"/>
              </w:rPr>
            </w:pPr>
            <w:r w:rsidRPr="0067270F">
              <w:rPr>
                <w:rFonts w:eastAsia="Times New Roman"/>
              </w:rPr>
              <w:t>Cancelation: Free until 7pm the day before arrival</w:t>
            </w:r>
          </w:p>
          <w:p w14:paraId="7475ECC0" w14:textId="77777777" w:rsidR="00870E9E" w:rsidRPr="0067270F" w:rsidRDefault="00870E9E" w:rsidP="006C339E">
            <w:pPr>
              <w:rPr>
                <w:rFonts w:eastAsia="Times New Roman"/>
                <w:sz w:val="18"/>
                <w:szCs w:val="18"/>
              </w:rPr>
            </w:pPr>
            <w:r w:rsidRPr="0067270F">
              <w:rPr>
                <w:rFonts w:eastAsia="Times New Roman"/>
                <w:sz w:val="18"/>
                <w:szCs w:val="18"/>
              </w:rPr>
              <w:t xml:space="preserve">You will need to </w:t>
            </w:r>
            <w:r>
              <w:rPr>
                <w:rFonts w:eastAsia="Times New Roman"/>
                <w:sz w:val="18"/>
                <w:szCs w:val="18"/>
              </w:rPr>
              <w:t xml:space="preserve">click on “more pricing options”  and </w:t>
            </w:r>
            <w:r w:rsidRPr="0067270F">
              <w:rPr>
                <w:rFonts w:eastAsia="Times New Roman"/>
                <w:sz w:val="18"/>
                <w:szCs w:val="18"/>
              </w:rPr>
              <w:t>scroll to the bottom of the available rates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 w:rsidRPr="0067270F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this</w:t>
            </w:r>
            <w:r w:rsidRPr="0067270F">
              <w:rPr>
                <w:rFonts w:eastAsia="Times New Roman"/>
                <w:sz w:val="18"/>
                <w:szCs w:val="18"/>
              </w:rPr>
              <w:t xml:space="preserve"> rate appears at the bottom of the list after higher priced options.</w:t>
            </w:r>
          </w:p>
        </w:tc>
      </w:tr>
    </w:tbl>
    <w:p w14:paraId="0EB2AEEF" w14:textId="77777777" w:rsidR="00870E9E" w:rsidRDefault="00870E9E" w:rsidP="00FB45CE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70E9E" w14:paraId="4E31BD43" w14:textId="77777777" w:rsidTr="006C339E">
        <w:tc>
          <w:tcPr>
            <w:tcW w:w="1980" w:type="dxa"/>
          </w:tcPr>
          <w:p w14:paraId="12664D85" w14:textId="77777777" w:rsidR="00870E9E" w:rsidRDefault="00870E9E" w:rsidP="006C339E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536A0BC" wp14:editId="0A9CA70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114935</wp:posOffset>
                  </wp:positionV>
                  <wp:extent cx="1152525" cy="274221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74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B892D9" w14:textId="77777777" w:rsidR="00870E9E" w:rsidRDefault="00870E9E" w:rsidP="006C339E">
            <w:pPr>
              <w:jc w:val="center"/>
              <w:rPr>
                <w:rFonts w:eastAsia="Times New Roman"/>
              </w:rPr>
            </w:pPr>
          </w:p>
          <w:p w14:paraId="38E67D21" w14:textId="77777777" w:rsidR="00870E9E" w:rsidRDefault="00870E9E" w:rsidP="006C339E">
            <w:pPr>
              <w:jc w:val="center"/>
              <w:rPr>
                <w:rFonts w:eastAsia="Times New Roman"/>
              </w:rPr>
            </w:pPr>
          </w:p>
          <w:p w14:paraId="7D5B1CD9" w14:textId="77777777" w:rsidR="00870E9E" w:rsidRDefault="00870E9E" w:rsidP="006C339E">
            <w:pPr>
              <w:jc w:val="center"/>
              <w:rPr>
                <w:rFonts w:eastAsia="Times New Roman"/>
              </w:rPr>
            </w:pPr>
          </w:p>
          <w:p w14:paraId="2B6EA413" w14:textId="77777777" w:rsidR="00870E9E" w:rsidRDefault="00870E9E" w:rsidP="006C3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Wirral</w:t>
            </w:r>
          </w:p>
          <w:p w14:paraId="4E992E77" w14:textId="77777777" w:rsidR="00870E9E" w:rsidRDefault="00870E9E" w:rsidP="006C3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CH66 9PB</w:t>
            </w:r>
          </w:p>
          <w:p w14:paraId="65986298" w14:textId="77777777" w:rsidR="00870E9E" w:rsidRDefault="00870E9E" w:rsidP="006C339E">
            <w:pPr>
              <w:jc w:val="center"/>
              <w:rPr>
                <w:rFonts w:eastAsia="Times New Roman"/>
              </w:rPr>
            </w:pPr>
          </w:p>
          <w:p w14:paraId="220B597B" w14:textId="63F17E36" w:rsidR="00870E9E" w:rsidRPr="00E77EA4" w:rsidRDefault="00870E9E" w:rsidP="006C339E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77EA4"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  <w:t>Chester 7 miles</w:t>
            </w:r>
          </w:p>
        </w:tc>
        <w:tc>
          <w:tcPr>
            <w:tcW w:w="7036" w:type="dxa"/>
          </w:tcPr>
          <w:p w14:paraId="28748B9E" w14:textId="77777777" w:rsidR="00870E9E" w:rsidRPr="00B50178" w:rsidRDefault="00870E9E" w:rsidP="006C339E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eur01.safelinks.protection.outlook.com/?url=https%3A%2F%2Fbe.synxis.com%2F%3FHotel%3D2322%26Chain%3D23176%26arrive%3D2024-01-04%26depart%3D2024-01-05%26adult%3D1%26child%3D0%26promo%3D001608601&amp;data=05%7C02%7CNick.Pearn%40toyotauk.com%7C8a26b4f5097746af18fe08dc1036e554%7C52b742d13dc247acbf03609c83d9df9f%7C0%7C0%7C638403075169901469%7CUnknown%7CTWFpbGZsb3d8eyJWIjoiMC4wLjAwMDAiLCJQIjoiV2luMzIiLCJBTiI6Ik1haWwiLCJXVCI6Mn0%3D%7C3000%7C%7C%7C&amp;sdata=XWU1lqKYLYBG5XBzMtQNfXSXT75ItClcdZnac%2FtSkyU%3D&amp;reserved=0" \o "Craxton Wood" </w:instrText>
            </w:r>
            <w:r>
              <w:fldChar w:fldCharType="separate"/>
            </w:r>
            <w:r>
              <w:rPr>
                <w:rStyle w:val="Hyperlink"/>
              </w:rPr>
              <w:t>Craxton Wood – Discount Link</w:t>
            </w:r>
          </w:p>
          <w:p w14:paraId="1A1CEE43" w14:textId="77777777" w:rsidR="00870E9E" w:rsidRDefault="00870E9E" w:rsidP="006C339E">
            <w:pPr>
              <w:rPr>
                <w:rFonts w:eastAsia="Times New Roman"/>
              </w:rPr>
            </w:pPr>
            <w:r>
              <w:fldChar w:fldCharType="end"/>
            </w:r>
            <w:r>
              <w:rPr>
                <w:rFonts w:eastAsia="Times New Roman"/>
              </w:rPr>
              <w:t>Tel: 0151 347 4000</w:t>
            </w:r>
          </w:p>
          <w:p w14:paraId="62ED4D37" w14:textId="77777777" w:rsidR="00870E9E" w:rsidRDefault="00870E9E" w:rsidP="006C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Travel time to plant, by car: 12 minutes</w:t>
            </w:r>
          </w:p>
          <w:p w14:paraId="44B81EC2" w14:textId="77777777" w:rsidR="00870E9E" w:rsidRDefault="00870E9E" w:rsidP="006C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Parking: Included in corporate rate.</w:t>
            </w:r>
          </w:p>
          <w:p w14:paraId="6680C1E7" w14:textId="77777777" w:rsidR="00870E9E" w:rsidRDefault="00870E9E" w:rsidP="006C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Gym: Included in corporate rate.</w:t>
            </w:r>
          </w:p>
          <w:p w14:paraId="749BBB6B" w14:textId="77777777" w:rsidR="00870E9E" w:rsidRDefault="00870E9E" w:rsidP="006C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Breakfast: Included in corporate rate.</w:t>
            </w:r>
          </w:p>
          <w:p w14:paraId="1571E56B" w14:textId="77777777" w:rsidR="00870E9E" w:rsidRDefault="00870E9E" w:rsidP="006C339E">
            <w:pPr>
              <w:rPr>
                <w:color w:val="FF0000"/>
                <w:lang w:eastAsia="en-US"/>
              </w:rPr>
            </w:pPr>
            <w:r>
              <w:rPr>
                <w:rFonts w:eastAsia="Times New Roman"/>
              </w:rPr>
              <w:t>Corporate rate: £72 per night no code required when using the above link.</w:t>
            </w:r>
          </w:p>
          <w:p w14:paraId="4D7B02ED" w14:textId="77777777" w:rsidR="00870E9E" w:rsidRDefault="00870E9E" w:rsidP="006C339E">
            <w:pPr>
              <w:rPr>
                <w:rFonts w:eastAsia="Times New Roman"/>
              </w:rPr>
            </w:pPr>
            <w:r w:rsidRPr="0067270F">
              <w:rPr>
                <w:rFonts w:eastAsia="Times New Roman"/>
              </w:rPr>
              <w:t xml:space="preserve">Cancelation: Free until </w:t>
            </w:r>
            <w:r>
              <w:rPr>
                <w:rFonts w:eastAsia="Times New Roman"/>
              </w:rPr>
              <w:t>2</w:t>
            </w:r>
            <w:r w:rsidRPr="0067270F">
              <w:rPr>
                <w:rFonts w:eastAsia="Times New Roman"/>
              </w:rPr>
              <w:t xml:space="preserve">pm </w:t>
            </w:r>
            <w:r>
              <w:rPr>
                <w:rFonts w:eastAsia="Times New Roman"/>
              </w:rPr>
              <w:t>on day of arrival</w:t>
            </w:r>
          </w:p>
          <w:p w14:paraId="032C1BC3" w14:textId="77777777" w:rsidR="00870E9E" w:rsidRDefault="00870E9E" w:rsidP="006C339E">
            <w:pPr>
              <w:rPr>
                <w:rFonts w:eastAsia="Times New Roman"/>
              </w:rPr>
            </w:pPr>
            <w:r w:rsidRPr="00885FB2">
              <w:rPr>
                <w:rFonts w:eastAsia="Times New Roman"/>
                <w:sz w:val="18"/>
                <w:szCs w:val="18"/>
              </w:rPr>
              <w:t>This hotel releases rooms at 2pm unless booking is guaranteed by credit card or written confirmation.</w:t>
            </w:r>
          </w:p>
        </w:tc>
      </w:tr>
    </w:tbl>
    <w:p w14:paraId="4B71BA75" w14:textId="77777777" w:rsidR="008F3CD8" w:rsidRPr="00FB45CE" w:rsidRDefault="008F3CD8" w:rsidP="00FB45CE">
      <w:pPr>
        <w:rPr>
          <w:rFonts w:eastAsia="Times New Roman"/>
        </w:rPr>
      </w:pPr>
    </w:p>
    <w:p w14:paraId="14E50199" w14:textId="683332E2" w:rsidR="00DF7735" w:rsidRPr="00DF7735" w:rsidRDefault="00FB45CE" w:rsidP="0062122C">
      <w:r>
        <w:t xml:space="preserve"> </w:t>
      </w:r>
    </w:p>
    <w:sectPr w:rsidR="00DF7735" w:rsidRPr="00DF7735" w:rsidSect="00DC6058">
      <w:headerReference w:type="default" r:id="rId29"/>
      <w:footerReference w:type="default" r:id="rId30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8C12C" w14:textId="77777777" w:rsidR="00415999" w:rsidRDefault="00415999" w:rsidP="00DF7735">
      <w:pPr>
        <w:spacing w:after="0" w:line="240" w:lineRule="auto"/>
      </w:pPr>
      <w:r>
        <w:separator/>
      </w:r>
    </w:p>
  </w:endnote>
  <w:endnote w:type="continuationSeparator" w:id="0">
    <w:p w14:paraId="40CE9019" w14:textId="77777777" w:rsidR="00415999" w:rsidRDefault="00415999" w:rsidP="00DF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04F33" w14:textId="77777777" w:rsidR="00767A80" w:rsidRPr="00DF7735" w:rsidRDefault="00767A80" w:rsidP="00DF7735">
    <w:pPr>
      <w:pStyle w:val="Footer"/>
      <w:jc w:val="center"/>
      <w:rPr>
        <w:sz w:val="24"/>
        <w:szCs w:val="24"/>
      </w:rPr>
    </w:pPr>
    <w:r w:rsidRPr="00DF7735">
      <w:rPr>
        <w:sz w:val="24"/>
        <w:szCs w:val="24"/>
      </w:rPr>
      <w:t>https://tlmc.toyotauk.com/contact-us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74D47" w14:textId="77777777" w:rsidR="00415999" w:rsidRDefault="00415999" w:rsidP="00DF7735">
      <w:pPr>
        <w:spacing w:after="0" w:line="240" w:lineRule="auto"/>
      </w:pPr>
      <w:r>
        <w:separator/>
      </w:r>
    </w:p>
  </w:footnote>
  <w:footnote w:type="continuationSeparator" w:id="0">
    <w:p w14:paraId="3C55F254" w14:textId="77777777" w:rsidR="00415999" w:rsidRDefault="00415999" w:rsidP="00DF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CA74" w14:textId="1D390CE9" w:rsidR="00111C59" w:rsidRDefault="00111C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B10C8E" wp14:editId="2906746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11" name="MSIPCMa40041188fa09495ed190b8d" descr="{&quot;HashCode&quot;:146462927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61EFC8" w14:textId="2964D610" w:rsidR="00111C59" w:rsidRPr="00111C59" w:rsidRDefault="00111C59" w:rsidP="00111C59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8000"/>
                              <w:sz w:val="20"/>
                            </w:rPr>
                          </w:pPr>
                          <w:r w:rsidRPr="00111C59">
                            <w:rPr>
                              <w:rFonts w:ascii="MS UI Gothic" w:hAnsi="MS UI Gothic" w:hint="eastAsia"/>
                              <w:color w:val="008000"/>
                              <w:sz w:val="20"/>
                            </w:rPr>
                            <w:t>•</w:t>
                          </w:r>
                          <w:r w:rsidRPr="00111C59">
                            <w:rPr>
                              <w:rFonts w:ascii="MS UI Gothic" w:hAnsi="MS UI Gothic" w:hint="eastAsia"/>
                              <w:color w:val="008000"/>
                              <w:sz w:val="20"/>
                            </w:rPr>
                            <w:t xml:space="preserve"> PUBLIC </w:t>
                          </w:r>
                          <w:r w:rsidRPr="00111C59">
                            <w:rPr>
                              <w:rFonts w:ascii="MS UI Gothic" w:hAnsi="MS UI Gothic" w:hint="eastAsia"/>
                              <w:color w:val="008000"/>
                              <w:sz w:val="20"/>
                            </w:rPr>
                            <w:t>公開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10C8E" id="_x0000_t202" coordsize="21600,21600" o:spt="202" path="m,l,21600r21600,l21600,xe">
              <v:stroke joinstyle="miter"/>
              <v:path gradientshapeok="t" o:connecttype="rect"/>
            </v:shapetype>
            <v:shape id="MSIPCMa40041188fa09495ed190b8d" o:spid="_x0000_s1031" type="#_x0000_t202" alt="{&quot;HashCode&quot;:1464629270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2F61EFC8" w14:textId="2964D610" w:rsidR="00111C59" w:rsidRPr="00111C59" w:rsidRDefault="00111C59" w:rsidP="00111C59">
                    <w:pPr>
                      <w:spacing w:after="0"/>
                      <w:jc w:val="center"/>
                      <w:rPr>
                        <w:rFonts w:ascii="MS UI Gothic" w:hAnsi="MS UI Gothic"/>
                        <w:color w:val="008000"/>
                        <w:sz w:val="20"/>
                      </w:rPr>
                    </w:pPr>
                    <w:r w:rsidRPr="00111C59">
                      <w:rPr>
                        <w:rFonts w:ascii="MS UI Gothic" w:hAnsi="MS UI Gothic" w:hint="eastAsia"/>
                        <w:color w:val="008000"/>
                        <w:sz w:val="20"/>
                      </w:rPr>
                      <w:t>•</w:t>
                    </w:r>
                    <w:r w:rsidRPr="00111C59">
                      <w:rPr>
                        <w:rFonts w:ascii="MS UI Gothic" w:hAnsi="MS UI Gothic" w:hint="eastAsia"/>
                        <w:color w:val="008000"/>
                        <w:sz w:val="20"/>
                      </w:rPr>
                      <w:t xml:space="preserve"> PUBLIC </w:t>
                    </w:r>
                    <w:r w:rsidRPr="00111C59">
                      <w:rPr>
                        <w:rFonts w:ascii="MS UI Gothic" w:hAnsi="MS UI Gothic" w:hint="eastAsia"/>
                        <w:color w:val="008000"/>
                        <w:sz w:val="20"/>
                      </w:rPr>
                      <w:t>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F0"/>
    <w:rsid w:val="000018C4"/>
    <w:rsid w:val="0000492C"/>
    <w:rsid w:val="00034DD0"/>
    <w:rsid w:val="00046C7A"/>
    <w:rsid w:val="00052AF4"/>
    <w:rsid w:val="00086F10"/>
    <w:rsid w:val="000911D1"/>
    <w:rsid w:val="000A4443"/>
    <w:rsid w:val="000B5963"/>
    <w:rsid w:val="000E57EE"/>
    <w:rsid w:val="001047C4"/>
    <w:rsid w:val="00111C59"/>
    <w:rsid w:val="00126C76"/>
    <w:rsid w:val="001469E6"/>
    <w:rsid w:val="00151827"/>
    <w:rsid w:val="00153F54"/>
    <w:rsid w:val="0018477C"/>
    <w:rsid w:val="00237192"/>
    <w:rsid w:val="002439EE"/>
    <w:rsid w:val="00280142"/>
    <w:rsid w:val="00287B5F"/>
    <w:rsid w:val="002A19AA"/>
    <w:rsid w:val="002B3BEB"/>
    <w:rsid w:val="002B62EA"/>
    <w:rsid w:val="002D6C9E"/>
    <w:rsid w:val="002F14E3"/>
    <w:rsid w:val="00300C96"/>
    <w:rsid w:val="00331D8A"/>
    <w:rsid w:val="00331E4B"/>
    <w:rsid w:val="003477F6"/>
    <w:rsid w:val="003A43B1"/>
    <w:rsid w:val="003B3270"/>
    <w:rsid w:val="004022FA"/>
    <w:rsid w:val="00415999"/>
    <w:rsid w:val="00483399"/>
    <w:rsid w:val="004A0C22"/>
    <w:rsid w:val="004B1A1A"/>
    <w:rsid w:val="004C3D08"/>
    <w:rsid w:val="00574715"/>
    <w:rsid w:val="005D3EFF"/>
    <w:rsid w:val="005D4EFA"/>
    <w:rsid w:val="005F3A52"/>
    <w:rsid w:val="00603D1F"/>
    <w:rsid w:val="0060538F"/>
    <w:rsid w:val="0062122C"/>
    <w:rsid w:val="00621A0D"/>
    <w:rsid w:val="006239D4"/>
    <w:rsid w:val="006261DA"/>
    <w:rsid w:val="0067270F"/>
    <w:rsid w:val="00692837"/>
    <w:rsid w:val="006A6D76"/>
    <w:rsid w:val="006C507A"/>
    <w:rsid w:val="007046E2"/>
    <w:rsid w:val="00716790"/>
    <w:rsid w:val="0073684F"/>
    <w:rsid w:val="00750A47"/>
    <w:rsid w:val="00767A80"/>
    <w:rsid w:val="007A3332"/>
    <w:rsid w:val="007C38EF"/>
    <w:rsid w:val="007D390D"/>
    <w:rsid w:val="007E5604"/>
    <w:rsid w:val="007F6531"/>
    <w:rsid w:val="00810824"/>
    <w:rsid w:val="00825059"/>
    <w:rsid w:val="00843AE8"/>
    <w:rsid w:val="00843EF0"/>
    <w:rsid w:val="00844762"/>
    <w:rsid w:val="0085009F"/>
    <w:rsid w:val="00855DCC"/>
    <w:rsid w:val="00870E9E"/>
    <w:rsid w:val="008759CC"/>
    <w:rsid w:val="00882FF7"/>
    <w:rsid w:val="00885FB2"/>
    <w:rsid w:val="008A0DB9"/>
    <w:rsid w:val="008A4698"/>
    <w:rsid w:val="008A7C72"/>
    <w:rsid w:val="008B2CF4"/>
    <w:rsid w:val="008D5927"/>
    <w:rsid w:val="008E2380"/>
    <w:rsid w:val="008F13BA"/>
    <w:rsid w:val="008F3CD8"/>
    <w:rsid w:val="00901006"/>
    <w:rsid w:val="00906972"/>
    <w:rsid w:val="00924BDD"/>
    <w:rsid w:val="00924C78"/>
    <w:rsid w:val="0093008C"/>
    <w:rsid w:val="00936676"/>
    <w:rsid w:val="0094173B"/>
    <w:rsid w:val="00943553"/>
    <w:rsid w:val="009A631B"/>
    <w:rsid w:val="009D3D6F"/>
    <w:rsid w:val="009E1107"/>
    <w:rsid w:val="00A16D55"/>
    <w:rsid w:val="00A42845"/>
    <w:rsid w:val="00A81232"/>
    <w:rsid w:val="00A96341"/>
    <w:rsid w:val="00AA3F04"/>
    <w:rsid w:val="00AD2A16"/>
    <w:rsid w:val="00AD62BB"/>
    <w:rsid w:val="00B137AF"/>
    <w:rsid w:val="00B361A3"/>
    <w:rsid w:val="00B41480"/>
    <w:rsid w:val="00B50178"/>
    <w:rsid w:val="00B95A16"/>
    <w:rsid w:val="00B9727F"/>
    <w:rsid w:val="00BA3FE7"/>
    <w:rsid w:val="00BF2E8A"/>
    <w:rsid w:val="00C00A29"/>
    <w:rsid w:val="00C153A2"/>
    <w:rsid w:val="00C1763C"/>
    <w:rsid w:val="00C20690"/>
    <w:rsid w:val="00C26980"/>
    <w:rsid w:val="00C369D1"/>
    <w:rsid w:val="00C55910"/>
    <w:rsid w:val="00C61420"/>
    <w:rsid w:val="00CB34DF"/>
    <w:rsid w:val="00CB3790"/>
    <w:rsid w:val="00CD703C"/>
    <w:rsid w:val="00CE4FBF"/>
    <w:rsid w:val="00D118F0"/>
    <w:rsid w:val="00D13C99"/>
    <w:rsid w:val="00D14D18"/>
    <w:rsid w:val="00D15F1B"/>
    <w:rsid w:val="00D17D6A"/>
    <w:rsid w:val="00D55CFD"/>
    <w:rsid w:val="00D64017"/>
    <w:rsid w:val="00D85D37"/>
    <w:rsid w:val="00DC6058"/>
    <w:rsid w:val="00DF7735"/>
    <w:rsid w:val="00E77EA4"/>
    <w:rsid w:val="00EB371B"/>
    <w:rsid w:val="00ED1D67"/>
    <w:rsid w:val="00F23E78"/>
    <w:rsid w:val="00F242E4"/>
    <w:rsid w:val="00F3613A"/>
    <w:rsid w:val="00F91B7A"/>
    <w:rsid w:val="00F934C3"/>
    <w:rsid w:val="00FB45CE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06799"/>
  <w15:chartTrackingRefBased/>
  <w15:docId w15:val="{C6940162-51C4-447C-A5A7-5DBFFB9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735"/>
  </w:style>
  <w:style w:type="paragraph" w:styleId="Footer">
    <w:name w:val="footer"/>
    <w:basedOn w:val="Normal"/>
    <w:link w:val="FooterChar"/>
    <w:uiPriority w:val="99"/>
    <w:unhideWhenUsed/>
    <w:rsid w:val="00DF7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35"/>
  </w:style>
  <w:style w:type="character" w:styleId="Hyperlink">
    <w:name w:val="Hyperlink"/>
    <w:basedOn w:val="DefaultParagraphFont"/>
    <w:uiPriority w:val="99"/>
    <w:unhideWhenUsed/>
    <w:rsid w:val="00DF77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F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047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C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1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8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8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restataxis.co.uk/deeside-taxis/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hyperlink" Target="mailto:tmuk.tlmc@toyotauk.co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kingkabs.co.uk/" TargetMode="External"/><Relationship Id="rId17" Type="http://schemas.openxmlformats.org/officeDocument/2006/relationships/image" Target="media/image9.jpeg"/><Relationship Id="rId25" Type="http://schemas.openxmlformats.org/officeDocument/2006/relationships/hyperlink" Target="http://www.ihg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ixabay.com/en/green-cross-button-medical-medic-41703/" TargetMode="External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hyperlink" Target="http://www.ihg.com" TargetMode="External"/><Relationship Id="rId28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hyperlink" Target="http://www.villagehotels.com/VillageDirect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Motor Europe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Pearn (TMUK)</dc:creator>
  <cp:keywords/>
  <dc:description/>
  <cp:lastModifiedBy>Mark Siddall (TMUK)</cp:lastModifiedBy>
  <cp:revision>55</cp:revision>
  <cp:lastPrinted>2023-06-09T10:57:00Z</cp:lastPrinted>
  <dcterms:created xsi:type="dcterms:W3CDTF">2022-11-08T08:33:00Z</dcterms:created>
  <dcterms:modified xsi:type="dcterms:W3CDTF">2024-12-06T11:31:00Z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0ae5d6-ae42-4c7f-aaa6-722791668d35_Enabled">
    <vt:lpwstr>true</vt:lpwstr>
  </property>
  <property fmtid="{D5CDD505-2E9C-101B-9397-08002B2CF9AE}" pid="3" name="MSIP_Label_6c0ae5d6-ae42-4c7f-aaa6-722791668d35_SetDate">
    <vt:lpwstr>2023-06-26T14:50:09Z</vt:lpwstr>
  </property>
  <property fmtid="{D5CDD505-2E9C-101B-9397-08002B2CF9AE}" pid="4" name="MSIP_Label_6c0ae5d6-ae42-4c7f-aaa6-722791668d35_Method">
    <vt:lpwstr>Privileged</vt:lpwstr>
  </property>
  <property fmtid="{D5CDD505-2E9C-101B-9397-08002B2CF9AE}" pid="5" name="MSIP_Label_6c0ae5d6-ae42-4c7f-aaa6-722791668d35_Name">
    <vt:lpwstr>6c0ae5d6-ae42-4c7f-aaa6-722791668d35</vt:lpwstr>
  </property>
  <property fmtid="{D5CDD505-2E9C-101B-9397-08002B2CF9AE}" pid="6" name="MSIP_Label_6c0ae5d6-ae42-4c7f-aaa6-722791668d35_SiteId">
    <vt:lpwstr>52b742d1-3dc2-47ac-bf03-609c83d9df9f</vt:lpwstr>
  </property>
  <property fmtid="{D5CDD505-2E9C-101B-9397-08002B2CF9AE}" pid="7" name="MSIP_Label_6c0ae5d6-ae42-4c7f-aaa6-722791668d35_ActionId">
    <vt:lpwstr>e4099032-4380-44cb-8519-27f0034abb68</vt:lpwstr>
  </property>
  <property fmtid="{D5CDD505-2E9C-101B-9397-08002B2CF9AE}" pid="8" name="MSIP_Label_6c0ae5d6-ae42-4c7f-aaa6-722791668d35_ContentBits">
    <vt:lpwstr>1</vt:lpwstr>
  </property>
</Properties>
</file>